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FF74F" w14:textId="6B0A8DF7" w:rsidR="0065068F" w:rsidRDefault="000B2C06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山东</w:t>
      </w:r>
      <w:r w:rsidR="009623EB">
        <w:rPr>
          <w:rFonts w:ascii="方正小标宋简体" w:eastAsia="方正小标宋简体" w:hAnsi="宋体" w:hint="eastAsia"/>
          <w:sz w:val="44"/>
          <w:szCs w:val="44"/>
        </w:rPr>
        <w:t>拓普</w:t>
      </w:r>
      <w:r w:rsidR="009623EB">
        <w:rPr>
          <w:rFonts w:ascii="方正小标宋简体" w:eastAsia="方正小标宋简体" w:hAnsi="宋体"/>
          <w:sz w:val="44"/>
          <w:szCs w:val="44"/>
        </w:rPr>
        <w:t>液压气动</w:t>
      </w: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44"/>
        </w:rPr>
        <w:t>有限公司</w:t>
      </w:r>
    </w:p>
    <w:p w14:paraId="6F77C9B9" w14:textId="77777777" w:rsidR="0065068F" w:rsidRDefault="000B2C06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公开招聘报名表</w:t>
      </w:r>
    </w:p>
    <w:tbl>
      <w:tblPr>
        <w:tblW w:w="94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375"/>
        <w:gridCol w:w="855"/>
        <w:gridCol w:w="45"/>
        <w:gridCol w:w="540"/>
        <w:gridCol w:w="722"/>
        <w:gridCol w:w="28"/>
        <w:gridCol w:w="45"/>
        <w:gridCol w:w="465"/>
        <w:gridCol w:w="1084"/>
        <w:gridCol w:w="79"/>
        <w:gridCol w:w="1008"/>
        <w:gridCol w:w="353"/>
        <w:gridCol w:w="11"/>
        <w:gridCol w:w="322"/>
        <w:gridCol w:w="751"/>
        <w:gridCol w:w="401"/>
        <w:gridCol w:w="26"/>
        <w:gridCol w:w="1459"/>
      </w:tblGrid>
      <w:tr w:rsidR="0065068F" w14:paraId="4D0D82A0" w14:textId="77777777">
        <w:trPr>
          <w:cantSplit/>
          <w:trHeight w:val="567"/>
          <w:jc w:val="center"/>
        </w:trPr>
        <w:tc>
          <w:tcPr>
            <w:tcW w:w="1209" w:type="dxa"/>
            <w:gridSpan w:val="2"/>
            <w:vAlign w:val="center"/>
          </w:tcPr>
          <w:p w14:paraId="6182BF88" w14:textId="77777777" w:rsidR="0065068F" w:rsidRDefault="000B2C0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6308" w:type="dxa"/>
            <w:gridSpan w:val="14"/>
            <w:vAlign w:val="center"/>
          </w:tcPr>
          <w:p w14:paraId="6FFAB206" w14:textId="77777777" w:rsidR="0065068F" w:rsidRDefault="0065068F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restart"/>
            <w:vAlign w:val="center"/>
          </w:tcPr>
          <w:p w14:paraId="7F8C866A" w14:textId="77777777" w:rsidR="0065068F" w:rsidRDefault="000B2C06">
            <w:pPr>
              <w:spacing w:line="240" w:lineRule="exact"/>
              <w:ind w:leftChars="-100" w:left="-210" w:rightChars="-100" w:right="-21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照片</w:t>
            </w:r>
          </w:p>
        </w:tc>
      </w:tr>
      <w:tr w:rsidR="0065068F" w14:paraId="15C941D2" w14:textId="77777777">
        <w:trPr>
          <w:cantSplit/>
          <w:trHeight w:val="567"/>
          <w:jc w:val="center"/>
        </w:trPr>
        <w:tc>
          <w:tcPr>
            <w:tcW w:w="1209" w:type="dxa"/>
            <w:gridSpan w:val="2"/>
            <w:vAlign w:val="center"/>
          </w:tcPr>
          <w:p w14:paraId="1A59002E" w14:textId="77777777" w:rsidR="0065068F" w:rsidRDefault="000B2C0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 xml:space="preserve">姓　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440" w:type="dxa"/>
            <w:gridSpan w:val="3"/>
            <w:vAlign w:val="center"/>
          </w:tcPr>
          <w:p w14:paraId="6368A632" w14:textId="77777777" w:rsidR="0065068F" w:rsidRDefault="0065068F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0BCC2ED" w14:textId="77777777" w:rsidR="0065068F" w:rsidRDefault="000B2C0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vAlign w:val="center"/>
          </w:tcPr>
          <w:p w14:paraId="248ED41E" w14:textId="77777777" w:rsidR="0065068F" w:rsidRDefault="0065068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166C4A75" w14:textId="77777777" w:rsidR="0065068F" w:rsidRDefault="000B2C0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4"/>
            <w:vAlign w:val="center"/>
          </w:tcPr>
          <w:p w14:paraId="53712FE3" w14:textId="77777777" w:rsidR="0065068F" w:rsidRDefault="0065068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/>
            <w:vAlign w:val="center"/>
          </w:tcPr>
          <w:p w14:paraId="3846F8F3" w14:textId="77777777" w:rsidR="0065068F" w:rsidRDefault="0065068F">
            <w:pPr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068F" w14:paraId="4875F041" w14:textId="77777777">
        <w:trPr>
          <w:cantSplit/>
          <w:trHeight w:val="567"/>
          <w:jc w:val="center"/>
        </w:trPr>
        <w:tc>
          <w:tcPr>
            <w:tcW w:w="1209" w:type="dxa"/>
            <w:gridSpan w:val="2"/>
            <w:vAlign w:val="center"/>
          </w:tcPr>
          <w:p w14:paraId="64EEC9F6" w14:textId="77777777" w:rsidR="0065068F" w:rsidRDefault="000B2C0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　　族</w:t>
            </w:r>
          </w:p>
        </w:tc>
        <w:tc>
          <w:tcPr>
            <w:tcW w:w="1440" w:type="dxa"/>
            <w:gridSpan w:val="3"/>
            <w:vAlign w:val="center"/>
          </w:tcPr>
          <w:p w14:paraId="37C6D6CE" w14:textId="77777777" w:rsidR="0065068F" w:rsidRDefault="0065068F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22B8103" w14:textId="77777777" w:rsidR="0065068F" w:rsidRDefault="000B2C0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vAlign w:val="center"/>
          </w:tcPr>
          <w:p w14:paraId="3A014AAC" w14:textId="77777777" w:rsidR="0065068F" w:rsidRDefault="0065068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5E9A889E" w14:textId="77777777" w:rsidR="0065068F" w:rsidRDefault="000B2C0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4"/>
            <w:vAlign w:val="center"/>
          </w:tcPr>
          <w:p w14:paraId="6977F0F5" w14:textId="77777777" w:rsidR="0065068F" w:rsidRDefault="0065068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/>
            <w:vAlign w:val="center"/>
          </w:tcPr>
          <w:p w14:paraId="3963E5DC" w14:textId="77777777" w:rsidR="0065068F" w:rsidRDefault="0065068F">
            <w:pPr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068F" w14:paraId="348CEDD0" w14:textId="77777777">
        <w:trPr>
          <w:cantSplit/>
          <w:trHeight w:val="567"/>
          <w:jc w:val="center"/>
        </w:trPr>
        <w:tc>
          <w:tcPr>
            <w:tcW w:w="1209" w:type="dxa"/>
            <w:gridSpan w:val="2"/>
            <w:vAlign w:val="center"/>
          </w:tcPr>
          <w:p w14:paraId="6F8EC474" w14:textId="77777777" w:rsidR="0065068F" w:rsidRDefault="000B2C0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1440" w:type="dxa"/>
            <w:gridSpan w:val="3"/>
            <w:vAlign w:val="center"/>
          </w:tcPr>
          <w:p w14:paraId="531383FC" w14:textId="77777777" w:rsidR="0065068F" w:rsidRDefault="0065068F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EBB3F7A" w14:textId="77777777" w:rsidR="0065068F" w:rsidRDefault="000B2C0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生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地</w:t>
            </w:r>
          </w:p>
        </w:tc>
        <w:tc>
          <w:tcPr>
            <w:tcW w:w="1084" w:type="dxa"/>
            <w:vAlign w:val="center"/>
          </w:tcPr>
          <w:p w14:paraId="607EF87F" w14:textId="77777777" w:rsidR="0065068F" w:rsidRDefault="0065068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020FFD6D" w14:textId="77777777" w:rsidR="0065068F" w:rsidRDefault="000B2C0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4"/>
            <w:vAlign w:val="center"/>
          </w:tcPr>
          <w:p w14:paraId="3A79F78B" w14:textId="77777777" w:rsidR="0065068F" w:rsidRDefault="0065068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/>
            <w:vAlign w:val="center"/>
          </w:tcPr>
          <w:p w14:paraId="741A6B22" w14:textId="77777777" w:rsidR="0065068F" w:rsidRDefault="0065068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068F" w14:paraId="0EB24A3C" w14:textId="77777777">
        <w:trPr>
          <w:cantSplit/>
          <w:trHeight w:val="567"/>
          <w:jc w:val="center"/>
        </w:trPr>
        <w:tc>
          <w:tcPr>
            <w:tcW w:w="1209" w:type="dxa"/>
            <w:gridSpan w:val="2"/>
            <w:vAlign w:val="center"/>
          </w:tcPr>
          <w:p w14:paraId="1D8C2526" w14:textId="77777777" w:rsidR="0065068F" w:rsidRDefault="000B2C0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</w:t>
            </w:r>
          </w:p>
          <w:p w14:paraId="2479DB74" w14:textId="77777777" w:rsidR="0065068F" w:rsidRDefault="000B2C0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 xml:space="preserve">时　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间</w:t>
            </w:r>
          </w:p>
        </w:tc>
        <w:tc>
          <w:tcPr>
            <w:tcW w:w="1440" w:type="dxa"/>
            <w:gridSpan w:val="3"/>
            <w:vAlign w:val="center"/>
          </w:tcPr>
          <w:p w14:paraId="71E4B0E7" w14:textId="77777777" w:rsidR="0065068F" w:rsidRDefault="0065068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Mar>
              <w:left w:w="0" w:type="dxa"/>
              <w:right w:w="0" w:type="dxa"/>
            </w:tcMar>
            <w:vAlign w:val="center"/>
          </w:tcPr>
          <w:p w14:paraId="6D637DDC" w14:textId="77777777" w:rsidR="0065068F" w:rsidRDefault="000B2C0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熟悉何种</w:t>
            </w:r>
          </w:p>
          <w:p w14:paraId="1CE04926" w14:textId="77777777" w:rsidR="0065068F" w:rsidRDefault="000B2C0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语言</w:t>
            </w:r>
            <w:r>
              <w:rPr>
                <w:rFonts w:ascii="宋体" w:hAnsi="宋体" w:cs="宋体"/>
                <w:kern w:val="0"/>
                <w:szCs w:val="21"/>
              </w:rPr>
              <w:t>及水平</w:t>
            </w:r>
          </w:p>
        </w:tc>
        <w:tc>
          <w:tcPr>
            <w:tcW w:w="3608" w:type="dxa"/>
            <w:gridSpan w:val="7"/>
            <w:vAlign w:val="center"/>
          </w:tcPr>
          <w:p w14:paraId="636303C1" w14:textId="77777777" w:rsidR="0065068F" w:rsidRDefault="0065068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/>
            <w:vAlign w:val="center"/>
          </w:tcPr>
          <w:p w14:paraId="6893F1DB" w14:textId="77777777" w:rsidR="0065068F" w:rsidRDefault="0065068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068F" w14:paraId="642B472A" w14:textId="77777777">
        <w:trPr>
          <w:cantSplit/>
          <w:trHeight w:val="567"/>
          <w:jc w:val="center"/>
        </w:trPr>
        <w:tc>
          <w:tcPr>
            <w:tcW w:w="2064" w:type="dxa"/>
            <w:gridSpan w:val="3"/>
            <w:vAlign w:val="center"/>
          </w:tcPr>
          <w:p w14:paraId="68D693F2" w14:textId="77777777" w:rsidR="0065068F" w:rsidRDefault="000B2C0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7"/>
            <w:vAlign w:val="center"/>
          </w:tcPr>
          <w:p w14:paraId="0AF694F1" w14:textId="77777777" w:rsidR="0065068F" w:rsidRDefault="0065068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30BC95DA" w14:textId="77777777" w:rsidR="0065068F" w:rsidRDefault="000B2C06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机</w:t>
            </w:r>
          </w:p>
        </w:tc>
        <w:tc>
          <w:tcPr>
            <w:tcW w:w="2637" w:type="dxa"/>
            <w:gridSpan w:val="4"/>
            <w:vAlign w:val="center"/>
          </w:tcPr>
          <w:p w14:paraId="4DCD9DCB" w14:textId="77777777" w:rsidR="0065068F" w:rsidRDefault="0065068F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65068F" w14:paraId="441ED1EA" w14:textId="77777777">
        <w:trPr>
          <w:cantSplit/>
          <w:trHeight w:val="567"/>
          <w:jc w:val="center"/>
        </w:trPr>
        <w:tc>
          <w:tcPr>
            <w:tcW w:w="2064" w:type="dxa"/>
            <w:gridSpan w:val="3"/>
            <w:vAlign w:val="center"/>
          </w:tcPr>
          <w:p w14:paraId="6B560EF7" w14:textId="77777777" w:rsidR="0065068F" w:rsidRDefault="000B2C0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7"/>
            <w:vAlign w:val="center"/>
          </w:tcPr>
          <w:p w14:paraId="5F890B78" w14:textId="77777777" w:rsidR="0065068F" w:rsidRDefault="0065068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2789F09C" w14:textId="77777777" w:rsidR="0065068F" w:rsidRDefault="000B2C06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预期年薪</w:t>
            </w:r>
          </w:p>
        </w:tc>
        <w:tc>
          <w:tcPr>
            <w:tcW w:w="2637" w:type="dxa"/>
            <w:gridSpan w:val="4"/>
            <w:vAlign w:val="center"/>
          </w:tcPr>
          <w:p w14:paraId="71E0475E" w14:textId="77777777" w:rsidR="0065068F" w:rsidRDefault="0065068F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65068F" w14:paraId="06E1D27C" w14:textId="77777777">
        <w:trPr>
          <w:cantSplit/>
          <w:trHeight w:val="567"/>
          <w:jc w:val="center"/>
        </w:trPr>
        <w:tc>
          <w:tcPr>
            <w:tcW w:w="2649" w:type="dxa"/>
            <w:gridSpan w:val="5"/>
            <w:vAlign w:val="center"/>
          </w:tcPr>
          <w:p w14:paraId="6D67E615" w14:textId="77777777" w:rsidR="0065068F" w:rsidRDefault="000B2C06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4"/>
            <w:vAlign w:val="center"/>
          </w:tcPr>
          <w:p w14:paraId="45F298EF" w14:textId="77777777" w:rsidR="0065068F" w:rsidRDefault="0065068F"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65068F" w14:paraId="237B09C9" w14:textId="77777777">
        <w:trPr>
          <w:cantSplit/>
          <w:trHeight w:val="567"/>
          <w:jc w:val="center"/>
        </w:trPr>
        <w:tc>
          <w:tcPr>
            <w:tcW w:w="2649" w:type="dxa"/>
            <w:gridSpan w:val="5"/>
            <w:vAlign w:val="center"/>
          </w:tcPr>
          <w:p w14:paraId="2054815E" w14:textId="77777777" w:rsidR="0065068F" w:rsidRDefault="000B2C06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专业技术职务任职资格</w:t>
            </w:r>
          </w:p>
          <w:p w14:paraId="64F3ADF7" w14:textId="77777777" w:rsidR="0065068F" w:rsidRDefault="000B2C06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或职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执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kern w:val="0"/>
                <w:szCs w:val="21"/>
              </w:rPr>
              <w:t>业资格</w:t>
            </w:r>
          </w:p>
        </w:tc>
        <w:tc>
          <w:tcPr>
            <w:tcW w:w="6754" w:type="dxa"/>
            <w:gridSpan w:val="14"/>
            <w:vAlign w:val="center"/>
          </w:tcPr>
          <w:p w14:paraId="7365CD1F" w14:textId="77777777" w:rsidR="0065068F" w:rsidRDefault="0065068F"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65068F" w14:paraId="277441FD" w14:textId="77777777">
        <w:trPr>
          <w:cantSplit/>
          <w:trHeight w:val="567"/>
          <w:jc w:val="center"/>
        </w:trPr>
        <w:tc>
          <w:tcPr>
            <w:tcW w:w="1209" w:type="dxa"/>
            <w:gridSpan w:val="2"/>
            <w:vAlign w:val="center"/>
          </w:tcPr>
          <w:p w14:paraId="423330AC" w14:textId="77777777" w:rsidR="0065068F" w:rsidRDefault="000B2C0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14:paraId="40DF095B" w14:textId="77777777" w:rsidR="0065068F" w:rsidRDefault="000B2C0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育</w:t>
            </w:r>
          </w:p>
        </w:tc>
        <w:tc>
          <w:tcPr>
            <w:tcW w:w="900" w:type="dxa"/>
            <w:gridSpan w:val="2"/>
            <w:vAlign w:val="center"/>
          </w:tcPr>
          <w:p w14:paraId="4776BDDA" w14:textId="77777777" w:rsidR="0065068F" w:rsidRDefault="000B2C0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历</w:t>
            </w:r>
          </w:p>
          <w:p w14:paraId="315E2D36" w14:textId="77777777" w:rsidR="0065068F" w:rsidRDefault="000B2C0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位</w:t>
            </w:r>
          </w:p>
        </w:tc>
        <w:tc>
          <w:tcPr>
            <w:tcW w:w="1262" w:type="dxa"/>
            <w:gridSpan w:val="2"/>
            <w:vAlign w:val="center"/>
          </w:tcPr>
          <w:p w14:paraId="04F9425E" w14:textId="77777777" w:rsidR="0065068F" w:rsidRDefault="0065068F">
            <w:pPr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973CA24" w14:textId="77777777" w:rsidR="0065068F" w:rsidRDefault="000B2C0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8"/>
            <w:vAlign w:val="center"/>
          </w:tcPr>
          <w:p w14:paraId="1A1EB78C" w14:textId="77777777" w:rsidR="0065068F" w:rsidRDefault="0065068F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068F" w14:paraId="478910E3" w14:textId="77777777">
        <w:trPr>
          <w:cantSplit/>
          <w:trHeight w:val="567"/>
          <w:jc w:val="center"/>
        </w:trPr>
        <w:tc>
          <w:tcPr>
            <w:tcW w:w="1209" w:type="dxa"/>
            <w:gridSpan w:val="2"/>
            <w:vAlign w:val="center"/>
          </w:tcPr>
          <w:p w14:paraId="32144F5E" w14:textId="77777777" w:rsidR="0065068F" w:rsidRDefault="000B2C0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职</w:t>
            </w:r>
          </w:p>
          <w:p w14:paraId="5035956D" w14:textId="77777777" w:rsidR="0065068F" w:rsidRDefault="000B2C0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育</w:t>
            </w:r>
          </w:p>
        </w:tc>
        <w:tc>
          <w:tcPr>
            <w:tcW w:w="900" w:type="dxa"/>
            <w:gridSpan w:val="2"/>
            <w:vAlign w:val="center"/>
          </w:tcPr>
          <w:p w14:paraId="32B24CFE" w14:textId="77777777" w:rsidR="0065068F" w:rsidRDefault="000B2C0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历</w:t>
            </w:r>
          </w:p>
          <w:p w14:paraId="7D40704E" w14:textId="77777777" w:rsidR="0065068F" w:rsidRDefault="000B2C0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位</w:t>
            </w:r>
          </w:p>
        </w:tc>
        <w:tc>
          <w:tcPr>
            <w:tcW w:w="1262" w:type="dxa"/>
            <w:gridSpan w:val="2"/>
            <w:vAlign w:val="center"/>
          </w:tcPr>
          <w:p w14:paraId="2C215DD8" w14:textId="77777777" w:rsidR="0065068F" w:rsidRDefault="0065068F">
            <w:pPr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719E48A" w14:textId="77777777" w:rsidR="0065068F" w:rsidRDefault="000B2C0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8"/>
            <w:vAlign w:val="center"/>
          </w:tcPr>
          <w:p w14:paraId="57613708" w14:textId="77777777" w:rsidR="0065068F" w:rsidRDefault="0065068F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068F" w14:paraId="442B0110" w14:textId="77777777">
        <w:trPr>
          <w:cantSplit/>
          <w:trHeight w:val="567"/>
          <w:jc w:val="center"/>
        </w:trPr>
        <w:tc>
          <w:tcPr>
            <w:tcW w:w="834" w:type="dxa"/>
            <w:vMerge w:val="restart"/>
            <w:textDirection w:val="tbRlV"/>
            <w:vAlign w:val="center"/>
          </w:tcPr>
          <w:p w14:paraId="7059AC47" w14:textId="77777777" w:rsidR="0065068F" w:rsidRDefault="000B2C06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教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育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情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275" w:type="dxa"/>
            <w:gridSpan w:val="3"/>
            <w:vAlign w:val="center"/>
          </w:tcPr>
          <w:p w14:paraId="3B331B80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vAlign w:val="center"/>
          </w:tcPr>
          <w:p w14:paraId="32B2D325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7"/>
            <w:vAlign w:val="center"/>
          </w:tcPr>
          <w:p w14:paraId="115AFD86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4"/>
            <w:vAlign w:val="center"/>
          </w:tcPr>
          <w:p w14:paraId="6ABCB14E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485" w:type="dxa"/>
            <w:gridSpan w:val="2"/>
            <w:vAlign w:val="center"/>
          </w:tcPr>
          <w:p w14:paraId="63EADCF1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</w:tr>
      <w:tr w:rsidR="0065068F" w14:paraId="7FE02E28" w14:textId="77777777">
        <w:trPr>
          <w:cantSplit/>
          <w:trHeight w:val="567"/>
          <w:jc w:val="center"/>
        </w:trPr>
        <w:tc>
          <w:tcPr>
            <w:tcW w:w="834" w:type="dxa"/>
            <w:vMerge/>
            <w:textDirection w:val="tbRlV"/>
            <w:vAlign w:val="center"/>
          </w:tcPr>
          <w:p w14:paraId="40D491CA" w14:textId="77777777" w:rsidR="0065068F" w:rsidRDefault="0065068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5E9B718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221DCD9" w14:textId="77777777" w:rsidR="0065068F" w:rsidRDefault="0065068F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vAlign w:val="center"/>
          </w:tcPr>
          <w:p w14:paraId="48225576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68356788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3D1BA2D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068F" w14:paraId="0BDFCECB" w14:textId="77777777">
        <w:trPr>
          <w:cantSplit/>
          <w:trHeight w:val="567"/>
          <w:jc w:val="center"/>
        </w:trPr>
        <w:tc>
          <w:tcPr>
            <w:tcW w:w="834" w:type="dxa"/>
            <w:vMerge/>
            <w:textDirection w:val="tbRlV"/>
            <w:vAlign w:val="center"/>
          </w:tcPr>
          <w:p w14:paraId="56579E41" w14:textId="77777777" w:rsidR="0065068F" w:rsidRDefault="0065068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A5F08D7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2AE30928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vAlign w:val="center"/>
          </w:tcPr>
          <w:p w14:paraId="62E3107B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3BFC2D6E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4679A45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25962395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068F" w14:paraId="54D68C83" w14:textId="77777777">
        <w:trPr>
          <w:cantSplit/>
          <w:trHeight w:val="567"/>
          <w:jc w:val="center"/>
        </w:trPr>
        <w:tc>
          <w:tcPr>
            <w:tcW w:w="834" w:type="dxa"/>
            <w:vMerge w:val="restart"/>
            <w:textDirection w:val="tbRlV"/>
            <w:vAlign w:val="center"/>
          </w:tcPr>
          <w:p w14:paraId="240CF60C" w14:textId="77777777" w:rsidR="0065068F" w:rsidRDefault="000B2C06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工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作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经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历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（从最近任职情况填起）</w:t>
            </w: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                  </w:t>
            </w:r>
          </w:p>
        </w:tc>
        <w:tc>
          <w:tcPr>
            <w:tcW w:w="1275" w:type="dxa"/>
            <w:gridSpan w:val="3"/>
            <w:vAlign w:val="center"/>
          </w:tcPr>
          <w:p w14:paraId="2047FBF5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vAlign w:val="center"/>
          </w:tcPr>
          <w:p w14:paraId="0499B86E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vAlign w:val="center"/>
          </w:tcPr>
          <w:p w14:paraId="1844FFF2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vAlign w:val="center"/>
          </w:tcPr>
          <w:p w14:paraId="2A1BB24B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职位</w:t>
            </w:r>
          </w:p>
        </w:tc>
        <w:tc>
          <w:tcPr>
            <w:tcW w:w="1485" w:type="dxa"/>
            <w:gridSpan w:val="2"/>
            <w:vAlign w:val="center"/>
          </w:tcPr>
          <w:p w14:paraId="0393B6C0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离职原因</w:t>
            </w:r>
          </w:p>
        </w:tc>
      </w:tr>
      <w:tr w:rsidR="0065068F" w14:paraId="0176C309" w14:textId="77777777">
        <w:trPr>
          <w:cantSplit/>
          <w:trHeight w:val="567"/>
          <w:jc w:val="center"/>
        </w:trPr>
        <w:tc>
          <w:tcPr>
            <w:tcW w:w="834" w:type="dxa"/>
            <w:vMerge/>
            <w:textDirection w:val="tbRlV"/>
            <w:vAlign w:val="center"/>
          </w:tcPr>
          <w:p w14:paraId="45D9503C" w14:textId="77777777" w:rsidR="0065068F" w:rsidRDefault="0065068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CE7F50C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29B0B2BD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vAlign w:val="center"/>
          </w:tcPr>
          <w:p w14:paraId="7AC5CD48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11612E15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83196E5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068F" w14:paraId="72F23F7B" w14:textId="77777777">
        <w:trPr>
          <w:cantSplit/>
          <w:trHeight w:val="3241"/>
          <w:jc w:val="center"/>
        </w:trPr>
        <w:tc>
          <w:tcPr>
            <w:tcW w:w="834" w:type="dxa"/>
            <w:vMerge/>
            <w:textDirection w:val="tbRlV"/>
            <w:vAlign w:val="center"/>
          </w:tcPr>
          <w:p w14:paraId="4424DCB4" w14:textId="77777777" w:rsidR="0065068F" w:rsidRDefault="0065068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533B437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vAlign w:val="center"/>
          </w:tcPr>
          <w:p w14:paraId="3B958A95" w14:textId="77777777" w:rsidR="0065068F" w:rsidRDefault="0065068F">
            <w:pPr>
              <w:spacing w:line="32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068F" w14:paraId="51D22F7B" w14:textId="77777777">
        <w:trPr>
          <w:cantSplit/>
          <w:trHeight w:val="567"/>
          <w:jc w:val="center"/>
        </w:trPr>
        <w:tc>
          <w:tcPr>
            <w:tcW w:w="834" w:type="dxa"/>
            <w:vMerge w:val="restart"/>
            <w:textDirection w:val="tbRlV"/>
            <w:vAlign w:val="center"/>
          </w:tcPr>
          <w:p w14:paraId="527A4B37" w14:textId="77777777" w:rsidR="0065068F" w:rsidRDefault="000B2C06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lastRenderedPageBreak/>
              <w:t>工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作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经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历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（从最近任职情况填起）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 w14:paraId="38A46ECC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开始日期</w:t>
            </w:r>
          </w:p>
        </w:tc>
        <w:tc>
          <w:tcPr>
            <w:tcW w:w="1290" w:type="dxa"/>
            <w:gridSpan w:val="3"/>
            <w:vAlign w:val="center"/>
          </w:tcPr>
          <w:p w14:paraId="173B5E94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结束日期</w:t>
            </w:r>
          </w:p>
        </w:tc>
        <w:tc>
          <w:tcPr>
            <w:tcW w:w="3034" w:type="dxa"/>
            <w:gridSpan w:val="6"/>
            <w:vAlign w:val="center"/>
          </w:tcPr>
          <w:p w14:paraId="5BA81EC4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vAlign w:val="center"/>
          </w:tcPr>
          <w:p w14:paraId="5BB13E96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职位</w:t>
            </w:r>
          </w:p>
        </w:tc>
        <w:tc>
          <w:tcPr>
            <w:tcW w:w="1485" w:type="dxa"/>
            <w:gridSpan w:val="2"/>
            <w:vAlign w:val="center"/>
          </w:tcPr>
          <w:p w14:paraId="39BAE439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离职原因</w:t>
            </w:r>
          </w:p>
        </w:tc>
      </w:tr>
      <w:tr w:rsidR="0065068F" w14:paraId="27394932" w14:textId="77777777">
        <w:trPr>
          <w:cantSplit/>
          <w:trHeight w:val="567"/>
          <w:jc w:val="center"/>
        </w:trPr>
        <w:tc>
          <w:tcPr>
            <w:tcW w:w="834" w:type="dxa"/>
            <w:vMerge/>
            <w:textDirection w:val="tbRlV"/>
            <w:vAlign w:val="center"/>
          </w:tcPr>
          <w:p w14:paraId="0774542F" w14:textId="77777777" w:rsidR="0065068F" w:rsidRDefault="0065068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4CE4207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47C7CDCD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34" w:type="dxa"/>
            <w:gridSpan w:val="6"/>
            <w:vAlign w:val="center"/>
          </w:tcPr>
          <w:p w14:paraId="572F0158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41537EEF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B397B3B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068F" w14:paraId="7E24F431" w14:textId="77777777">
        <w:trPr>
          <w:cantSplit/>
          <w:trHeight w:val="2511"/>
          <w:jc w:val="center"/>
        </w:trPr>
        <w:tc>
          <w:tcPr>
            <w:tcW w:w="834" w:type="dxa"/>
            <w:vMerge/>
            <w:textDirection w:val="tbRlV"/>
            <w:vAlign w:val="center"/>
          </w:tcPr>
          <w:p w14:paraId="5BB9D6EF" w14:textId="77777777" w:rsidR="0065068F" w:rsidRDefault="0065068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3776B84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vAlign w:val="center"/>
          </w:tcPr>
          <w:p w14:paraId="17644E85" w14:textId="77777777" w:rsidR="0065068F" w:rsidRDefault="0065068F">
            <w:pPr>
              <w:spacing w:line="32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068F" w14:paraId="01CC4B08" w14:textId="77777777">
        <w:trPr>
          <w:cantSplit/>
          <w:trHeight w:val="567"/>
          <w:jc w:val="center"/>
        </w:trPr>
        <w:tc>
          <w:tcPr>
            <w:tcW w:w="834" w:type="dxa"/>
            <w:vMerge/>
            <w:textDirection w:val="tbRlV"/>
            <w:vAlign w:val="center"/>
          </w:tcPr>
          <w:p w14:paraId="6AB8FEA0" w14:textId="77777777" w:rsidR="0065068F" w:rsidRDefault="0065068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60D1FA8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开始日期</w:t>
            </w:r>
          </w:p>
        </w:tc>
        <w:tc>
          <w:tcPr>
            <w:tcW w:w="1335" w:type="dxa"/>
            <w:gridSpan w:val="4"/>
            <w:vAlign w:val="center"/>
          </w:tcPr>
          <w:p w14:paraId="50846093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结束日期</w:t>
            </w:r>
          </w:p>
        </w:tc>
        <w:tc>
          <w:tcPr>
            <w:tcW w:w="3000" w:type="dxa"/>
            <w:gridSpan w:val="6"/>
            <w:vAlign w:val="center"/>
          </w:tcPr>
          <w:p w14:paraId="0179BA81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500" w:type="dxa"/>
            <w:gridSpan w:val="4"/>
            <w:vAlign w:val="center"/>
          </w:tcPr>
          <w:p w14:paraId="35F484D6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职位</w:t>
            </w:r>
          </w:p>
        </w:tc>
        <w:tc>
          <w:tcPr>
            <w:tcW w:w="1459" w:type="dxa"/>
            <w:vAlign w:val="center"/>
          </w:tcPr>
          <w:p w14:paraId="0098D266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离职原因</w:t>
            </w:r>
          </w:p>
        </w:tc>
      </w:tr>
      <w:tr w:rsidR="0065068F" w14:paraId="6C6E18EF" w14:textId="77777777">
        <w:trPr>
          <w:cantSplit/>
          <w:trHeight w:val="567"/>
          <w:jc w:val="center"/>
        </w:trPr>
        <w:tc>
          <w:tcPr>
            <w:tcW w:w="834" w:type="dxa"/>
            <w:vMerge/>
            <w:textDirection w:val="tbRlV"/>
            <w:vAlign w:val="center"/>
          </w:tcPr>
          <w:p w14:paraId="15671953" w14:textId="77777777" w:rsidR="0065068F" w:rsidRDefault="0065068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F433298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gridSpan w:val="4"/>
            <w:vAlign w:val="center"/>
          </w:tcPr>
          <w:p w14:paraId="3FF8CD91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gridSpan w:val="6"/>
            <w:vAlign w:val="center"/>
          </w:tcPr>
          <w:p w14:paraId="46F31BCA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777DE9F3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3484F9C0" w14:textId="77777777" w:rsidR="0065068F" w:rsidRDefault="0065068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068F" w14:paraId="774CAA60" w14:textId="77777777">
        <w:trPr>
          <w:cantSplit/>
          <w:trHeight w:val="2577"/>
          <w:jc w:val="center"/>
        </w:trPr>
        <w:tc>
          <w:tcPr>
            <w:tcW w:w="834" w:type="dxa"/>
            <w:vMerge/>
            <w:textDirection w:val="tbRlV"/>
            <w:vAlign w:val="center"/>
          </w:tcPr>
          <w:p w14:paraId="56BF6F06" w14:textId="77777777" w:rsidR="0065068F" w:rsidRDefault="0065068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9133018" w14:textId="77777777" w:rsidR="0065068F" w:rsidRDefault="000B2C0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vAlign w:val="center"/>
          </w:tcPr>
          <w:p w14:paraId="4028C64F" w14:textId="77777777" w:rsidR="0065068F" w:rsidRDefault="0065068F">
            <w:pPr>
              <w:spacing w:line="320" w:lineRule="exact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068F" w14:paraId="5F9F3C20" w14:textId="77777777">
        <w:trPr>
          <w:cantSplit/>
          <w:trHeight w:val="4480"/>
          <w:jc w:val="center"/>
        </w:trPr>
        <w:tc>
          <w:tcPr>
            <w:tcW w:w="834" w:type="dxa"/>
            <w:textDirection w:val="tbRlV"/>
            <w:vAlign w:val="center"/>
          </w:tcPr>
          <w:p w14:paraId="5331115F" w14:textId="77777777" w:rsidR="0065068F" w:rsidRDefault="000B2C06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主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要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工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作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业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绩</w:t>
            </w:r>
          </w:p>
        </w:tc>
        <w:tc>
          <w:tcPr>
            <w:tcW w:w="8569" w:type="dxa"/>
            <w:gridSpan w:val="18"/>
          </w:tcPr>
          <w:p w14:paraId="1C7443F4" w14:textId="77777777" w:rsidR="0065068F" w:rsidRDefault="0065068F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335FA455" w14:textId="77777777" w:rsidR="0065068F" w:rsidRDefault="0065068F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77302FA9" w14:textId="77777777" w:rsidR="0065068F" w:rsidRDefault="0065068F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0EA15DFC" w14:textId="77777777" w:rsidR="0065068F" w:rsidRDefault="0065068F">
            <w:pPr>
              <w:adjustRightInd w:val="0"/>
              <w:snapToGrid w:val="0"/>
              <w:spacing w:line="320" w:lineRule="exact"/>
              <w:ind w:firstLineChars="150" w:firstLine="315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65068F" w14:paraId="7F311E5A" w14:textId="77777777">
        <w:trPr>
          <w:cantSplit/>
          <w:trHeight w:val="1093"/>
          <w:jc w:val="center"/>
        </w:trPr>
        <w:tc>
          <w:tcPr>
            <w:tcW w:w="834" w:type="dxa"/>
            <w:textDirection w:val="tbRlV"/>
            <w:vAlign w:val="center"/>
          </w:tcPr>
          <w:p w14:paraId="7AD27E93" w14:textId="77777777" w:rsidR="0065068F" w:rsidRDefault="000B2C06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注</w:t>
            </w:r>
          </w:p>
          <w:p w14:paraId="784EBD44" w14:textId="77777777" w:rsidR="0065068F" w:rsidRDefault="000B2C06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备</w:t>
            </w:r>
          </w:p>
        </w:tc>
        <w:tc>
          <w:tcPr>
            <w:tcW w:w="8569" w:type="dxa"/>
            <w:gridSpan w:val="18"/>
            <w:vAlign w:val="center"/>
          </w:tcPr>
          <w:p w14:paraId="7FBFE13F" w14:textId="77777777" w:rsidR="0065068F" w:rsidRDefault="0065068F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</w:tbl>
    <w:p w14:paraId="1A665543" w14:textId="77777777" w:rsidR="0065068F" w:rsidRDefault="000B2C06">
      <w:pPr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kern w:val="0"/>
          <w:szCs w:val="21"/>
        </w:rPr>
        <w:t>注：应聘者如有其他条件或要求，可在“备注”栏中注明。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754884F5" w14:textId="77777777" w:rsidR="0065068F" w:rsidRDefault="0065068F"/>
    <w:sectPr w:rsidR="0065068F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5D3C8" w14:textId="77777777" w:rsidR="000B2C06" w:rsidRDefault="000B2C06">
      <w:r>
        <w:separator/>
      </w:r>
    </w:p>
  </w:endnote>
  <w:endnote w:type="continuationSeparator" w:id="0">
    <w:p w14:paraId="697F01AC" w14:textId="77777777" w:rsidR="000B2C06" w:rsidRDefault="000B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83F15" w14:textId="77777777" w:rsidR="0065068F" w:rsidRDefault="000B2C06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0C68C985" w14:textId="77777777" w:rsidR="0065068F" w:rsidRDefault="0065068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13780" w14:textId="77777777" w:rsidR="0065068F" w:rsidRDefault="000B2C06">
    <w:pPr>
      <w:pStyle w:val="a3"/>
      <w:framePr w:wrap="around" w:vAnchor="text" w:hAnchor="margin" w:xAlign="outside" w:y="1"/>
      <w:rPr>
        <w:rStyle w:val="a5"/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9623EB">
      <w:rPr>
        <w:rStyle w:val="a5"/>
        <w:rFonts w:ascii="仿宋_GB2312" w:eastAsia="仿宋_GB2312"/>
        <w:noProof/>
        <w:sz w:val="28"/>
        <w:szCs w:val="28"/>
      </w:rPr>
      <w:t>- 1 -</w:t>
    </w:r>
    <w:r>
      <w:rPr>
        <w:rFonts w:ascii="仿宋_GB2312" w:eastAsia="仿宋_GB2312" w:hint="eastAsia"/>
        <w:sz w:val="28"/>
        <w:szCs w:val="28"/>
      </w:rPr>
      <w:fldChar w:fldCharType="end"/>
    </w:r>
  </w:p>
  <w:p w14:paraId="03CB146D" w14:textId="77777777" w:rsidR="0065068F" w:rsidRDefault="0065068F">
    <w:pPr>
      <w:pStyle w:val="a3"/>
      <w:ind w:right="360" w:firstLine="360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572D1" w14:textId="77777777" w:rsidR="000B2C06" w:rsidRDefault="000B2C06">
      <w:r>
        <w:separator/>
      </w:r>
    </w:p>
  </w:footnote>
  <w:footnote w:type="continuationSeparator" w:id="0">
    <w:p w14:paraId="6F6CF37F" w14:textId="77777777" w:rsidR="000B2C06" w:rsidRDefault="000B2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BAD6" w14:textId="77777777" w:rsidR="0065068F" w:rsidRDefault="0065068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2C"/>
    <w:rsid w:val="000B2C06"/>
    <w:rsid w:val="0065068F"/>
    <w:rsid w:val="00773A05"/>
    <w:rsid w:val="00881444"/>
    <w:rsid w:val="009623EB"/>
    <w:rsid w:val="009F62D4"/>
    <w:rsid w:val="00AA255D"/>
    <w:rsid w:val="00DE4E2C"/>
    <w:rsid w:val="55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BCD1A1-A462-4B42-992E-A91ADC63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link w:val="a4"/>
    <w:qFormat/>
    <w:rPr>
      <w:rFonts w:cs="Times New Roman"/>
      <w:sz w:val="18"/>
      <w:szCs w:val="18"/>
    </w:rPr>
  </w:style>
  <w:style w:type="character" w:customStyle="1" w:styleId="Char">
    <w:name w:val="页脚 Char"/>
    <w:link w:val="a3"/>
    <w:rPr>
      <w:rFonts w:cs="Times New Roman"/>
      <w:sz w:val="18"/>
      <w:szCs w:val="18"/>
    </w:rPr>
  </w:style>
  <w:style w:type="character" w:customStyle="1" w:styleId="1">
    <w:name w:val="页眉 字符1"/>
    <w:basedOn w:val="a0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10">
    <w:name w:val="页脚 字符1"/>
    <w:basedOn w:val="a0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449</Characters>
  <Application>Microsoft Office Word</Application>
  <DocSecurity>0</DocSecurity>
  <Lines>3</Lines>
  <Paragraphs>1</Paragraphs>
  <ScaleCrop>false</ScaleCrop>
  <Company>wimxt.com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ztt</dc:creator>
  <cp:lastModifiedBy>Administrator</cp:lastModifiedBy>
  <cp:revision>3</cp:revision>
  <dcterms:created xsi:type="dcterms:W3CDTF">2021-08-18T03:00:00Z</dcterms:created>
  <dcterms:modified xsi:type="dcterms:W3CDTF">2026-02-09T01:19:00Z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8B91DCC82AAE41E8812AB1704C3BEFDC_13</vt:lpwstr>
  </property>
</Properties>
</file>