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F74F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山东华特拓疆智能装备有限公司</w:t>
      </w:r>
    </w:p>
    <w:p w14:paraId="6F77C9B9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公开招聘报名表</w:t>
      </w:r>
    </w:p>
    <w:tbl>
      <w:tblPr>
        <w:tblStyle w:val="4"/>
        <w:tblW w:w="94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75"/>
        <w:gridCol w:w="855"/>
        <w:gridCol w:w="45"/>
        <w:gridCol w:w="540"/>
        <w:gridCol w:w="722"/>
        <w:gridCol w:w="28"/>
        <w:gridCol w:w="45"/>
        <w:gridCol w:w="465"/>
        <w:gridCol w:w="1084"/>
        <w:gridCol w:w="79"/>
        <w:gridCol w:w="1008"/>
        <w:gridCol w:w="353"/>
        <w:gridCol w:w="11"/>
        <w:gridCol w:w="322"/>
        <w:gridCol w:w="751"/>
        <w:gridCol w:w="401"/>
        <w:gridCol w:w="26"/>
        <w:gridCol w:w="1459"/>
      </w:tblGrid>
      <w:tr w14:paraId="4D0D8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6182BF8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4"/>
            <w:vAlign w:val="center"/>
          </w:tcPr>
          <w:p w14:paraId="6FFAB206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vAlign w:val="center"/>
          </w:tcPr>
          <w:p w14:paraId="7F8C866A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 w14:paraId="15C94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1A59002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vAlign w:val="center"/>
          </w:tcPr>
          <w:p w14:paraId="6368A632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0BCC2E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vAlign w:val="center"/>
          </w:tcPr>
          <w:p w14:paraId="248ED41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66C4A7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14:paraId="53712FE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3846F8F3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75F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64EEC9F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vAlign w:val="center"/>
          </w:tcPr>
          <w:p w14:paraId="37C6D6CE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22B8103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vAlign w:val="center"/>
          </w:tcPr>
          <w:p w14:paraId="3A014AA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E9A889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vAlign w:val="center"/>
          </w:tcPr>
          <w:p w14:paraId="6977F0F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3963E5DC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8CE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6F8EC474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3"/>
            <w:vAlign w:val="center"/>
          </w:tcPr>
          <w:p w14:paraId="531383FC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BB3F7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vAlign w:val="center"/>
          </w:tcPr>
          <w:p w14:paraId="607EF87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20FFD6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vAlign w:val="center"/>
          </w:tcPr>
          <w:p w14:paraId="3A79F78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741A6B2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B24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1D8C252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2479DB7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3"/>
            <w:vAlign w:val="center"/>
          </w:tcPr>
          <w:p w14:paraId="71E4B0E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Mar>
              <w:left w:w="0" w:type="dxa"/>
              <w:right w:w="0" w:type="dxa"/>
            </w:tcMar>
            <w:vAlign w:val="center"/>
          </w:tcPr>
          <w:p w14:paraId="6D637DDC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 w14:paraId="1CE0492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7"/>
            <w:vAlign w:val="center"/>
          </w:tcPr>
          <w:p w14:paraId="636303C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6893F1D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2B4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4" w:type="dxa"/>
            <w:gridSpan w:val="3"/>
            <w:vAlign w:val="center"/>
          </w:tcPr>
          <w:p w14:paraId="68D693F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7"/>
            <w:vAlign w:val="center"/>
          </w:tcPr>
          <w:p w14:paraId="0AF694F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0BC95DA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4"/>
            <w:vAlign w:val="center"/>
          </w:tcPr>
          <w:p w14:paraId="4DCD9DCB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441ED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4" w:type="dxa"/>
            <w:gridSpan w:val="3"/>
            <w:vAlign w:val="center"/>
          </w:tcPr>
          <w:p w14:paraId="6B560EF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7"/>
            <w:vAlign w:val="center"/>
          </w:tcPr>
          <w:p w14:paraId="5F890B7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2789F09C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4"/>
            <w:vAlign w:val="center"/>
          </w:tcPr>
          <w:p w14:paraId="71E0475E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06E1D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49" w:type="dxa"/>
            <w:gridSpan w:val="5"/>
            <w:vAlign w:val="center"/>
          </w:tcPr>
          <w:p w14:paraId="6D67E615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vAlign w:val="center"/>
          </w:tcPr>
          <w:p w14:paraId="45F298EF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37B0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49" w:type="dxa"/>
            <w:gridSpan w:val="5"/>
            <w:vAlign w:val="center"/>
          </w:tcPr>
          <w:p w14:paraId="2054815E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 w14:paraId="64F3ADF7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vAlign w:val="center"/>
          </w:tcPr>
          <w:p w14:paraId="7365CD1F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7744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423330AC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40DF095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 w14:paraId="4776BDD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 w14:paraId="315E2D3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vAlign w:val="center"/>
          </w:tcPr>
          <w:p w14:paraId="04F9425E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973CA24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 w14:paraId="1A1EB78C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891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32144F5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5035956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 w14:paraId="32B24C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 w14:paraId="7D40704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vAlign w:val="center"/>
          </w:tcPr>
          <w:p w14:paraId="2C215DD8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719E48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 w14:paraId="57613708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2B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7059AC4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vAlign w:val="center"/>
          </w:tcPr>
          <w:p w14:paraId="3B331B8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vAlign w:val="center"/>
          </w:tcPr>
          <w:p w14:paraId="32B2D32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vAlign w:val="center"/>
          </w:tcPr>
          <w:p w14:paraId="115AFD8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vAlign w:val="center"/>
          </w:tcPr>
          <w:p w14:paraId="6ABCB14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 w14:paraId="63EADCF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 w14:paraId="7FE02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40D491CA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E9B71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221DCD9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4822557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6835678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3D1BA2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DFC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56579E41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5F08D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AE3092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62E3107B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3BFC2D6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4679A4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596239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D68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240CF60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（从最近任职情况填起）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vAlign w:val="center"/>
          </w:tcPr>
          <w:p w14:paraId="2047FBF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vAlign w:val="center"/>
          </w:tcPr>
          <w:p w14:paraId="0499B86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vAlign w:val="center"/>
          </w:tcPr>
          <w:p w14:paraId="1844FFF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14:paraId="2A1BB24B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14:paraId="0393B6C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 w14:paraId="0176C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45D9503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E7F50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9B0B2B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7AC5CD4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11612E1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83196E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F23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4424DCB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33B43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3B958A95">
            <w:pPr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D22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527A4B3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14:paraId="38A46EC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vAlign w:val="center"/>
          </w:tcPr>
          <w:p w14:paraId="173B5E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6"/>
            <w:vAlign w:val="center"/>
          </w:tcPr>
          <w:p w14:paraId="5BA81EC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14:paraId="5BB13E9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14:paraId="39BAE43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 w14:paraId="27394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0774542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4CE420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7C7CDC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6"/>
            <w:vAlign w:val="center"/>
          </w:tcPr>
          <w:p w14:paraId="572F015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41537EE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B397B3B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24F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5BB9D6E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776B8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17644E85">
            <w:pPr>
              <w:spacing w:line="32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CC4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6AB8FEA0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0D1FA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4"/>
            <w:vAlign w:val="center"/>
          </w:tcPr>
          <w:p w14:paraId="5084609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6"/>
            <w:vAlign w:val="center"/>
          </w:tcPr>
          <w:p w14:paraId="0179BA8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vAlign w:val="center"/>
          </w:tcPr>
          <w:p w14:paraId="35F484D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59" w:type="dxa"/>
            <w:vAlign w:val="center"/>
          </w:tcPr>
          <w:p w14:paraId="0098D26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 w14:paraId="6C6E1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1567195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43329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3FF8CD9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gridSpan w:val="6"/>
            <w:vAlign w:val="center"/>
          </w:tcPr>
          <w:p w14:paraId="46F31BC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777DE9F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3484F9C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4CA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56BF6F06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13301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4028C64F">
            <w:pPr>
              <w:spacing w:line="320" w:lineRule="exact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9F3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0" w:hRule="atLeast"/>
          <w:jc w:val="center"/>
        </w:trPr>
        <w:tc>
          <w:tcPr>
            <w:tcW w:w="834" w:type="dxa"/>
            <w:textDirection w:val="tbRlV"/>
            <w:vAlign w:val="center"/>
          </w:tcPr>
          <w:p w14:paraId="5331115F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8"/>
          </w:tcPr>
          <w:p w14:paraId="1C7443F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35FA455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77302FA9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EA15DFC">
            <w:pPr>
              <w:adjustRightInd w:val="0"/>
              <w:snapToGrid w:val="0"/>
              <w:spacing w:line="320" w:lineRule="exact"/>
              <w:ind w:firstLine="315" w:firstLineChars="15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7F311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34" w:type="dxa"/>
            <w:textDirection w:val="tbRlV"/>
            <w:vAlign w:val="center"/>
          </w:tcPr>
          <w:p w14:paraId="7AD27E93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 w14:paraId="784EBD44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8"/>
            <w:vAlign w:val="center"/>
          </w:tcPr>
          <w:p w14:paraId="7FBFE13F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 w14:paraId="1A665543"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注：应聘者如有其他条件或要求，可在“备注”栏中注明。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54884F5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3780"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03CB146D">
    <w:pPr>
      <w:pStyle w:val="2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83F15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68C98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BA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2C"/>
    <w:rsid w:val="00773A05"/>
    <w:rsid w:val="00881444"/>
    <w:rsid w:val="009F62D4"/>
    <w:rsid w:val="00AA255D"/>
    <w:rsid w:val="00DE4E2C"/>
    <w:rsid w:val="76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link w:val="3"/>
    <w:qFormat/>
    <w:uiPriority w:val="0"/>
    <w:rPr>
      <w:rFonts w:cs="Times New Roman"/>
      <w:sz w:val="18"/>
      <w:szCs w:val="18"/>
    </w:rPr>
  </w:style>
  <w:style w:type="character" w:customStyle="1" w:styleId="8">
    <w:name w:val="页脚 字符"/>
    <w:link w:val="2"/>
    <w:uiPriority w:val="0"/>
    <w:rPr>
      <w:rFonts w:cs="Times New Roman"/>
      <w:sz w:val="18"/>
      <w:szCs w:val="18"/>
    </w:rPr>
  </w:style>
  <w:style w:type="character" w:customStyle="1" w:styleId="9">
    <w:name w:val="页眉 字符1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1"/>
    <w:basedOn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3</Lines>
  <Paragraphs>1</Paragraphs>
  <TotalTime>3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2021-08-18T03:00:00Z</dcterms:created>
  <dc:creator>ztt</dc:creator>
  <cp:lastModifiedBy>Windows用户666</cp:lastModifiedBy>
  <dcterms:modified xsi:type="dcterms:W3CDTF">2025-12-15T05:40:42Z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910F3337F3BD459A9C96563F83CD1123_13</vt:lpwstr>
  </property>
</Properties>
</file>